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FE616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5E3875" w:rsidRPr="006419E3" w:rsidRDefault="00A7198F" w:rsidP="006419E3">
      <w:pPr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6"/>
          <w:szCs w:val="26"/>
          <w14:numSpacing w14:val="proportional"/>
        </w:rPr>
      </w:pPr>
      <w:r w:rsidRPr="006419E3">
        <w:rPr>
          <w:rFonts w:ascii="Times New Roman" w:hAnsi="Times New Roman" w:cs="Times New Roman"/>
          <w:b/>
          <w:sz w:val="26"/>
          <w:szCs w:val="26"/>
        </w:rPr>
        <w:t xml:space="preserve">оказание услуг по техническому обслуживанию, настройке, поверке </w:t>
      </w:r>
      <w:proofErr w:type="spellStart"/>
      <w:r w:rsidRPr="006419E3">
        <w:rPr>
          <w:rFonts w:ascii="Times New Roman" w:hAnsi="Times New Roman" w:cs="Times New Roman"/>
          <w:b/>
          <w:sz w:val="26"/>
          <w:szCs w:val="26"/>
        </w:rPr>
        <w:t>тахог</w:t>
      </w:r>
      <w:r w:rsidR="006419E3" w:rsidRPr="006419E3">
        <w:rPr>
          <w:rFonts w:ascii="Times New Roman" w:hAnsi="Times New Roman" w:cs="Times New Roman"/>
          <w:b/>
          <w:sz w:val="26"/>
          <w:szCs w:val="26"/>
        </w:rPr>
        <w:t>рафов</w:t>
      </w:r>
      <w:proofErr w:type="spellEnd"/>
      <w:r w:rsidRPr="006419E3">
        <w:rPr>
          <w:rFonts w:ascii="Times New Roman" w:hAnsi="Times New Roman" w:cs="Times New Roman"/>
          <w:b/>
          <w:sz w:val="26"/>
          <w:szCs w:val="26"/>
        </w:rPr>
        <w:t xml:space="preserve">, установленных на автотранспорте для нужд филиала ПАО «Россети Московский регион» - Московские </w:t>
      </w:r>
      <w:r w:rsidR="00FC48B0" w:rsidRPr="006419E3">
        <w:rPr>
          <w:rFonts w:ascii="Times New Roman" w:hAnsi="Times New Roman" w:cs="Times New Roman"/>
          <w:b/>
          <w:sz w:val="26"/>
          <w:szCs w:val="26"/>
        </w:rPr>
        <w:t>высоковольтные сети в 2026</w:t>
      </w:r>
      <w:r w:rsidRPr="006419E3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="006419E3" w:rsidRPr="006419E3">
        <w:rPr>
          <w:rFonts w:ascii="Times New Roman" w:hAnsi="Times New Roman" w:cs="Times New Roman"/>
          <w:b/>
          <w:sz w:val="26"/>
          <w:szCs w:val="26"/>
          <w14:numSpacing w14:val="proportional"/>
        </w:rPr>
        <w:t xml:space="preserve"> </w:t>
      </w:r>
      <w:r w:rsidR="005E3875" w:rsidRPr="006419E3">
        <w:rPr>
          <w:rFonts w:ascii="Times New Roman" w:hAnsi="Times New Roman" w:cs="Times New Roman"/>
          <w:b/>
          <w:sz w:val="26"/>
          <w:szCs w:val="26"/>
        </w:rPr>
        <w:t xml:space="preserve">Лот: </w:t>
      </w:r>
      <w:r w:rsidR="00FC48B0" w:rsidRPr="006419E3">
        <w:rPr>
          <w:rFonts w:ascii="Times New Roman" w:hAnsi="Times New Roman" w:cs="Times New Roman"/>
          <w:b/>
          <w:sz w:val="26"/>
          <w:szCs w:val="26"/>
        </w:rPr>
        <w:t>089-0006395</w:t>
      </w:r>
    </w:p>
    <w:p w:rsidR="00FE6160" w:rsidRPr="003463BF" w:rsidRDefault="00FE6160" w:rsidP="00BF1BCA">
      <w:pPr>
        <w:shd w:val="clear" w:color="auto" w:fill="FFFFFF"/>
        <w:spacing w:after="0" w:line="343" w:lineRule="atLeast"/>
        <w:ind w:firstLine="851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9D63A3" w:rsidP="009821E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499 698</w:t>
            </w:r>
            <w:r w:rsidR="00641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  <w:r w:rsidR="007A35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A35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6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221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НДС</w:t>
            </w:r>
            <w:r w:rsidR="006A4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A35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53AD" w:rsidRPr="00042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7C3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том числе НДС 22</w:t>
            </w:r>
            <w:r w:rsidR="00C75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Default="00A0558C" w:rsidP="00784B5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</w:t>
            </w:r>
            <w:r w:rsidR="001825E2" w:rsidRPr="001825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рыночных цен (анализ рынка)</w:t>
            </w:r>
          </w:p>
          <w:p w:rsidR="007F5E9F" w:rsidRPr="00286E82" w:rsidRDefault="007F5E9F" w:rsidP="00784B5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58484A" w:rsidRDefault="006419E3" w:rsidP="006A464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gtFrame="_blank" w:history="1">
              <w:r w:rsidR="00F5356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</w:t>
              </w:r>
              <w:r w:rsidR="00F5356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1</w:t>
              </w:r>
              <w:r w:rsidR="006A464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317</w:t>
              </w:r>
              <w:r w:rsidR="00F5356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от 2</w:t>
              </w:r>
              <w:r w:rsidR="006A464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</w:t>
              </w:r>
              <w:r w:rsidR="00F5356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="00F5356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</w:t>
              </w:r>
              <w:r w:rsidR="006A464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</w:t>
              </w:r>
              <w:r w:rsidR="00F5356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.202</w:t>
              </w:r>
              <w:r w:rsidR="006A464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</w:t>
              </w:r>
              <w:r w:rsidR="00F5356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F535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F53567" w:rsidRPr="004C2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 w:rsidR="00F535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753AD" w:rsidRPr="00C753AD" w:rsidRDefault="00A10DCD" w:rsidP="006A464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приложением</w:t>
            </w:r>
            <w:r w:rsidR="00C753AD" w:rsidRPr="00C75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FE6160" w:rsidRPr="00286E82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160" w:rsidRDefault="00FE6160" w:rsidP="00FE6160"/>
    <w:p w:rsidR="005679AE" w:rsidRDefault="005679AE" w:rsidP="005679AE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5679AE" w:rsidRDefault="005679AE" w:rsidP="005679AE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5679AE" w:rsidRDefault="005679AE" w:rsidP="005679AE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5679AE" w:rsidRDefault="005679AE" w:rsidP="005679AE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5679AE" w:rsidRDefault="005679AE" w:rsidP="005679AE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5679AE" w:rsidRDefault="005679AE" w:rsidP="005679AE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5679AE" w:rsidRDefault="005679AE" w:rsidP="005679AE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5679AE" w:rsidRDefault="005679AE" w:rsidP="005679AE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5679AE" w:rsidRDefault="005679AE" w:rsidP="005679AE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5679AE" w:rsidRDefault="005679AE" w:rsidP="005679AE">
      <w:pPr>
        <w:pStyle w:val="2"/>
        <w:spacing w:line="240" w:lineRule="auto"/>
        <w:ind w:right="3402" w:firstLine="0"/>
        <w:rPr>
          <w:sz w:val="26"/>
          <w:szCs w:val="26"/>
        </w:rPr>
      </w:pPr>
    </w:p>
    <w:sectPr w:rsidR="005679A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354" w:rsidRDefault="00C32354" w:rsidP="004356AB">
      <w:pPr>
        <w:spacing w:after="0" w:line="240" w:lineRule="auto"/>
      </w:pPr>
      <w:r>
        <w:separator/>
      </w:r>
    </w:p>
  </w:endnote>
  <w:endnote w:type="continuationSeparator" w:id="0">
    <w:p w:rsidR="00C32354" w:rsidRDefault="00C32354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7D03062" wp14:editId="08DD1DD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9D63A3" w:rsidRPr="009D63A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7D03062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9D63A3" w:rsidRPr="009D63A3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354" w:rsidRDefault="00C32354" w:rsidP="004356AB">
      <w:pPr>
        <w:spacing w:after="0" w:line="240" w:lineRule="auto"/>
      </w:pPr>
      <w:r>
        <w:separator/>
      </w:r>
    </w:p>
  </w:footnote>
  <w:footnote w:type="continuationSeparator" w:id="0">
    <w:p w:rsidR="00C32354" w:rsidRDefault="00C32354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128F3"/>
    <w:rsid w:val="000338F5"/>
    <w:rsid w:val="00037BD7"/>
    <w:rsid w:val="000504BF"/>
    <w:rsid w:val="000553AD"/>
    <w:rsid w:val="000734FF"/>
    <w:rsid w:val="000955FC"/>
    <w:rsid w:val="000B6C3B"/>
    <w:rsid w:val="000C0ACD"/>
    <w:rsid w:val="000D5D9C"/>
    <w:rsid w:val="00115A9B"/>
    <w:rsid w:val="00123558"/>
    <w:rsid w:val="001237DC"/>
    <w:rsid w:val="0016759E"/>
    <w:rsid w:val="001768BD"/>
    <w:rsid w:val="001825E2"/>
    <w:rsid w:val="001836CF"/>
    <w:rsid w:val="00184ACD"/>
    <w:rsid w:val="00191B09"/>
    <w:rsid w:val="001A60C7"/>
    <w:rsid w:val="001D1250"/>
    <w:rsid w:val="001D672C"/>
    <w:rsid w:val="001E3A27"/>
    <w:rsid w:val="001F1A14"/>
    <w:rsid w:val="00221F4D"/>
    <w:rsid w:val="002250EF"/>
    <w:rsid w:val="00245E9B"/>
    <w:rsid w:val="002604C5"/>
    <w:rsid w:val="00261BAD"/>
    <w:rsid w:val="00261C17"/>
    <w:rsid w:val="002679C0"/>
    <w:rsid w:val="0028170E"/>
    <w:rsid w:val="00286E82"/>
    <w:rsid w:val="002B239B"/>
    <w:rsid w:val="002B2825"/>
    <w:rsid w:val="002C3F1E"/>
    <w:rsid w:val="002D1906"/>
    <w:rsid w:val="00324FBA"/>
    <w:rsid w:val="003362E6"/>
    <w:rsid w:val="00365FA9"/>
    <w:rsid w:val="003719A5"/>
    <w:rsid w:val="00395CA3"/>
    <w:rsid w:val="003A3B0A"/>
    <w:rsid w:val="003C29B8"/>
    <w:rsid w:val="003E651A"/>
    <w:rsid w:val="003F3918"/>
    <w:rsid w:val="00424A40"/>
    <w:rsid w:val="00424D21"/>
    <w:rsid w:val="004356AB"/>
    <w:rsid w:val="004549E9"/>
    <w:rsid w:val="00454CF1"/>
    <w:rsid w:val="00460199"/>
    <w:rsid w:val="00475637"/>
    <w:rsid w:val="004C25FD"/>
    <w:rsid w:val="004C2FDF"/>
    <w:rsid w:val="004D3987"/>
    <w:rsid w:val="004D4445"/>
    <w:rsid w:val="004E36EB"/>
    <w:rsid w:val="004F4E22"/>
    <w:rsid w:val="00507FCA"/>
    <w:rsid w:val="00523910"/>
    <w:rsid w:val="00526CC1"/>
    <w:rsid w:val="005414A7"/>
    <w:rsid w:val="005679AE"/>
    <w:rsid w:val="00576BBF"/>
    <w:rsid w:val="00577698"/>
    <w:rsid w:val="0058484A"/>
    <w:rsid w:val="0058558A"/>
    <w:rsid w:val="005B6994"/>
    <w:rsid w:val="005B7D89"/>
    <w:rsid w:val="005C170A"/>
    <w:rsid w:val="005D66E4"/>
    <w:rsid w:val="005E3875"/>
    <w:rsid w:val="00600191"/>
    <w:rsid w:val="006006BA"/>
    <w:rsid w:val="006047B6"/>
    <w:rsid w:val="006419E3"/>
    <w:rsid w:val="00650EC7"/>
    <w:rsid w:val="00675E80"/>
    <w:rsid w:val="006874B3"/>
    <w:rsid w:val="006A4648"/>
    <w:rsid w:val="006A6F7C"/>
    <w:rsid w:val="006A70CC"/>
    <w:rsid w:val="006B26AF"/>
    <w:rsid w:val="006B5CB9"/>
    <w:rsid w:val="006B64F5"/>
    <w:rsid w:val="006C1F68"/>
    <w:rsid w:val="006D50DE"/>
    <w:rsid w:val="006E4557"/>
    <w:rsid w:val="006F7CE1"/>
    <w:rsid w:val="007130DD"/>
    <w:rsid w:val="00713FA9"/>
    <w:rsid w:val="007163F0"/>
    <w:rsid w:val="00722FAD"/>
    <w:rsid w:val="007261BC"/>
    <w:rsid w:val="00727DC3"/>
    <w:rsid w:val="007366EA"/>
    <w:rsid w:val="00756DBA"/>
    <w:rsid w:val="007620A5"/>
    <w:rsid w:val="00782478"/>
    <w:rsid w:val="00784B57"/>
    <w:rsid w:val="0079002A"/>
    <w:rsid w:val="007A3552"/>
    <w:rsid w:val="007B3DAD"/>
    <w:rsid w:val="007B656F"/>
    <w:rsid w:val="007C3B85"/>
    <w:rsid w:val="007F3AC2"/>
    <w:rsid w:val="007F5E9F"/>
    <w:rsid w:val="007F6D8F"/>
    <w:rsid w:val="00802C9E"/>
    <w:rsid w:val="00813DEA"/>
    <w:rsid w:val="008152EF"/>
    <w:rsid w:val="00823886"/>
    <w:rsid w:val="008A59D5"/>
    <w:rsid w:val="008B03CE"/>
    <w:rsid w:val="008B3123"/>
    <w:rsid w:val="008C2906"/>
    <w:rsid w:val="008C4689"/>
    <w:rsid w:val="008D33D2"/>
    <w:rsid w:val="008E571C"/>
    <w:rsid w:val="008F1EA6"/>
    <w:rsid w:val="008F7E66"/>
    <w:rsid w:val="00912222"/>
    <w:rsid w:val="00913B13"/>
    <w:rsid w:val="00914C31"/>
    <w:rsid w:val="00917F64"/>
    <w:rsid w:val="00927AF1"/>
    <w:rsid w:val="009416B7"/>
    <w:rsid w:val="00957977"/>
    <w:rsid w:val="00960E46"/>
    <w:rsid w:val="009821EE"/>
    <w:rsid w:val="00986A63"/>
    <w:rsid w:val="0099659E"/>
    <w:rsid w:val="009B70B8"/>
    <w:rsid w:val="009D63A3"/>
    <w:rsid w:val="009E0702"/>
    <w:rsid w:val="009E6F3C"/>
    <w:rsid w:val="009F35AA"/>
    <w:rsid w:val="00A0558C"/>
    <w:rsid w:val="00A10DCD"/>
    <w:rsid w:val="00A1123E"/>
    <w:rsid w:val="00A15018"/>
    <w:rsid w:val="00A1590D"/>
    <w:rsid w:val="00A24DFF"/>
    <w:rsid w:val="00A30839"/>
    <w:rsid w:val="00A6614F"/>
    <w:rsid w:val="00A7198F"/>
    <w:rsid w:val="00A729AB"/>
    <w:rsid w:val="00A7529A"/>
    <w:rsid w:val="00A858A8"/>
    <w:rsid w:val="00AB2FD8"/>
    <w:rsid w:val="00AB3B16"/>
    <w:rsid w:val="00AC2E38"/>
    <w:rsid w:val="00AC5227"/>
    <w:rsid w:val="00AC5AE1"/>
    <w:rsid w:val="00AE5D12"/>
    <w:rsid w:val="00AF234D"/>
    <w:rsid w:val="00B06010"/>
    <w:rsid w:val="00B067C4"/>
    <w:rsid w:val="00B25E4B"/>
    <w:rsid w:val="00B333F1"/>
    <w:rsid w:val="00B34310"/>
    <w:rsid w:val="00B4428F"/>
    <w:rsid w:val="00B471AA"/>
    <w:rsid w:val="00B53AEC"/>
    <w:rsid w:val="00BE36E7"/>
    <w:rsid w:val="00BF1BCA"/>
    <w:rsid w:val="00BF682C"/>
    <w:rsid w:val="00C05B60"/>
    <w:rsid w:val="00C1064A"/>
    <w:rsid w:val="00C148FD"/>
    <w:rsid w:val="00C24042"/>
    <w:rsid w:val="00C32354"/>
    <w:rsid w:val="00C753AD"/>
    <w:rsid w:val="00C85654"/>
    <w:rsid w:val="00CB110E"/>
    <w:rsid w:val="00CB5AA1"/>
    <w:rsid w:val="00CE1880"/>
    <w:rsid w:val="00CE63D9"/>
    <w:rsid w:val="00CF76D9"/>
    <w:rsid w:val="00D00A28"/>
    <w:rsid w:val="00D24C30"/>
    <w:rsid w:val="00D431B1"/>
    <w:rsid w:val="00D96BFC"/>
    <w:rsid w:val="00DC3464"/>
    <w:rsid w:val="00DD691B"/>
    <w:rsid w:val="00DF28D5"/>
    <w:rsid w:val="00DF43A3"/>
    <w:rsid w:val="00DF543A"/>
    <w:rsid w:val="00E35380"/>
    <w:rsid w:val="00E63178"/>
    <w:rsid w:val="00E80C3A"/>
    <w:rsid w:val="00EC4C0F"/>
    <w:rsid w:val="00ED2FCC"/>
    <w:rsid w:val="00EF24EE"/>
    <w:rsid w:val="00EF2B85"/>
    <w:rsid w:val="00F07223"/>
    <w:rsid w:val="00F11733"/>
    <w:rsid w:val="00F21DC3"/>
    <w:rsid w:val="00F25583"/>
    <w:rsid w:val="00F26B63"/>
    <w:rsid w:val="00F334FC"/>
    <w:rsid w:val="00F43817"/>
    <w:rsid w:val="00F53567"/>
    <w:rsid w:val="00F55615"/>
    <w:rsid w:val="00F67682"/>
    <w:rsid w:val="00F72A30"/>
    <w:rsid w:val="00F72BF7"/>
    <w:rsid w:val="00F8121F"/>
    <w:rsid w:val="00F83CC5"/>
    <w:rsid w:val="00F87DCF"/>
    <w:rsid w:val="00F90394"/>
    <w:rsid w:val="00FC48B0"/>
    <w:rsid w:val="00FC5F66"/>
    <w:rsid w:val="00FE0B52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62C6F"/>
  <w15:docId w15:val="{3ED13F9C-8C53-4C47-BCD3-15A34800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567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76BB0-B9F1-4A0A-BAC9-A731F661F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Белкова Елена Михайловна</cp:lastModifiedBy>
  <cp:revision>2</cp:revision>
  <cp:lastPrinted>2023-02-15T10:41:00Z</cp:lastPrinted>
  <dcterms:created xsi:type="dcterms:W3CDTF">2026-04-17T07:55:00Z</dcterms:created>
  <dcterms:modified xsi:type="dcterms:W3CDTF">2026-04-17T07:55:00Z</dcterms:modified>
</cp:coreProperties>
</file>